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F6AF" w14:textId="77777777" w:rsidR="00CC05E5" w:rsidRPr="00CC05E5" w:rsidRDefault="00CC05E5" w:rsidP="0048264A">
      <w:pPr>
        <w:pStyle w:val="NormalWeb"/>
        <w:shd w:val="clear" w:color="auto" w:fill="FFFFFF"/>
        <w:spacing w:after="0" w:afterAutospacing="0"/>
        <w:jc w:val="center"/>
        <w:rPr>
          <w:b/>
          <w:bCs/>
          <w:sz w:val="28"/>
          <w:szCs w:val="28"/>
        </w:rPr>
      </w:pPr>
      <w:r w:rsidRPr="00CC05E5">
        <w:rPr>
          <w:b/>
          <w:bCs/>
          <w:sz w:val="28"/>
          <w:szCs w:val="28"/>
        </w:rPr>
        <w:t>LVTI Hall of Fame</w:t>
      </w:r>
    </w:p>
    <w:p w14:paraId="4C2D516B" w14:textId="77777777" w:rsidR="0048264A" w:rsidRPr="00CC05E5" w:rsidRDefault="0048264A" w:rsidP="0048264A">
      <w:pPr>
        <w:pStyle w:val="NormalWeb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CC05E5">
        <w:rPr>
          <w:b/>
          <w:bCs/>
          <w:sz w:val="28"/>
          <w:szCs w:val="28"/>
        </w:rPr>
        <w:t>Nomination Form and Achievement Questionnaire</w:t>
      </w:r>
    </w:p>
    <w:p w14:paraId="01995868" w14:textId="2D5F04D0" w:rsidR="0048264A" w:rsidRPr="0048264A" w:rsidRDefault="0048264A" w:rsidP="0048264A">
      <w:pPr>
        <w:pStyle w:val="NormalWeb"/>
        <w:shd w:val="clear" w:color="auto" w:fill="FFFFFF"/>
        <w:spacing w:after="0" w:afterAutospacing="0"/>
        <w:rPr>
          <w:color w:val="FF0000"/>
        </w:rPr>
      </w:pPr>
      <w:r w:rsidRPr="00246912">
        <w:rPr>
          <w:b/>
          <w:bCs/>
          <w:color w:val="FF0000"/>
          <w:sz w:val="36"/>
          <w:szCs w:val="36"/>
        </w:rPr>
        <w:t>Please attach a Resume</w:t>
      </w:r>
      <w:r w:rsidRPr="0048264A">
        <w:rPr>
          <w:b/>
          <w:bCs/>
          <w:color w:val="FF0000"/>
        </w:rPr>
        <w:t xml:space="preserve"> to this form with details of each category that states the </w:t>
      </w:r>
      <w:r w:rsidR="00246912" w:rsidRPr="0048264A">
        <w:rPr>
          <w:b/>
          <w:bCs/>
          <w:color w:val="FF0000"/>
        </w:rPr>
        <w:t>reason</w:t>
      </w:r>
      <w:r w:rsidRPr="0048264A">
        <w:rPr>
          <w:b/>
          <w:bCs/>
          <w:color w:val="FF0000"/>
        </w:rPr>
        <w:t xml:space="preserve"> that category was selected. Send the form, resume and any backup information to;</w:t>
      </w:r>
    </w:p>
    <w:p w14:paraId="72E13BC9" w14:textId="77777777" w:rsidR="0048264A" w:rsidRPr="0048264A" w:rsidRDefault="0048264A" w:rsidP="0048264A">
      <w:pPr>
        <w:pStyle w:val="NormalWeb"/>
        <w:shd w:val="clear" w:color="auto" w:fill="FFFFFF"/>
        <w:spacing w:after="0" w:afterAutospacing="0"/>
        <w:rPr>
          <w:sz w:val="16"/>
          <w:szCs w:val="16"/>
        </w:rPr>
      </w:pPr>
      <w:r w:rsidRPr="0048264A">
        <w:rPr>
          <w:sz w:val="16"/>
          <w:szCs w:val="16"/>
        </w:rPr>
        <w:t> </w:t>
      </w:r>
    </w:p>
    <w:p w14:paraId="45BF7C17" w14:textId="2D72F1DA" w:rsidR="00E167D9" w:rsidRPr="00CC05E5" w:rsidRDefault="00EA60F9" w:rsidP="00482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Bart Conlon</w:t>
      </w:r>
    </w:p>
    <w:p w14:paraId="5EA0CAA5" w14:textId="77777777" w:rsidR="00EA60F9" w:rsidRDefault="00EA60F9" w:rsidP="00482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0F9">
        <w:rPr>
          <w:rFonts w:ascii="Times New Roman" w:hAnsi="Times New Roman" w:cs="Times New Roman"/>
          <w:b/>
          <w:sz w:val="26"/>
          <w:szCs w:val="26"/>
        </w:rPr>
        <w:t>133 Commonwealth Rd</w:t>
      </w:r>
    </w:p>
    <w:p w14:paraId="01EFBF0C" w14:textId="008F0D52" w:rsidR="0048264A" w:rsidRPr="00CC05E5" w:rsidRDefault="0048264A" w:rsidP="00482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5E5">
        <w:rPr>
          <w:rFonts w:ascii="Times New Roman" w:hAnsi="Times New Roman" w:cs="Times New Roman"/>
          <w:b/>
          <w:sz w:val="26"/>
          <w:szCs w:val="26"/>
        </w:rPr>
        <w:t>Lynn, MA.</w:t>
      </w:r>
      <w:r w:rsidR="00EA60F9">
        <w:rPr>
          <w:rFonts w:ascii="Times New Roman" w:hAnsi="Times New Roman" w:cs="Times New Roman"/>
          <w:b/>
          <w:sz w:val="26"/>
          <w:szCs w:val="26"/>
        </w:rPr>
        <w:t xml:space="preserve"> 01904</w:t>
      </w:r>
    </w:p>
    <w:p w14:paraId="6580D6B2" w14:textId="5F6F65E8" w:rsidR="0048264A" w:rsidRDefault="00EA60F9" w:rsidP="00482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60F9">
        <w:rPr>
          <w:rFonts w:ascii="Times New Roman" w:hAnsi="Times New Roman" w:cs="Times New Roman"/>
          <w:b/>
          <w:sz w:val="26"/>
          <w:szCs w:val="26"/>
        </w:rPr>
        <w:t>781-599-6277</w:t>
      </w:r>
    </w:p>
    <w:p w14:paraId="4FA559FC" w14:textId="157A2F29" w:rsidR="00EA60F9" w:rsidRPr="00CC05E5" w:rsidRDefault="00000000" w:rsidP="00482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4" w:history="1">
        <w:r w:rsidR="00EA60F9" w:rsidRPr="00232124">
          <w:rPr>
            <w:rStyle w:val="Hyperlink"/>
            <w:rFonts w:ascii="Arial" w:hAnsi="Arial" w:cs="Arial"/>
            <w:sz w:val="18"/>
            <w:szCs w:val="18"/>
          </w:rPr>
          <w:t>Bartleyconlon133@comcast.net</w:t>
        </w:r>
      </w:hyperlink>
    </w:p>
    <w:p w14:paraId="1AB9525F" w14:textId="77777777" w:rsidR="00CC05E5" w:rsidRDefault="00CC05E5" w:rsidP="0048264A">
      <w:pPr>
        <w:spacing w:after="0" w:line="240" w:lineRule="auto"/>
        <w:jc w:val="center"/>
        <w:rPr>
          <w:b/>
        </w:rPr>
      </w:pPr>
    </w:p>
    <w:p w14:paraId="5299B99D" w14:textId="77777777" w:rsidR="0048264A" w:rsidRDefault="0048264A" w:rsidP="0048264A">
      <w:pPr>
        <w:spacing w:after="0" w:line="240" w:lineRule="auto"/>
        <w:rPr>
          <w:b/>
        </w:rPr>
      </w:pPr>
    </w:p>
    <w:p w14:paraId="6E72913A" w14:textId="52D53F69" w:rsidR="0048264A" w:rsidRPr="00CC05E5" w:rsidRDefault="0048264A" w:rsidP="004826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C05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Nominations Close on </w:t>
      </w:r>
      <w:r w:rsidR="008F7B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March 15, 202</w:t>
      </w:r>
      <w:r w:rsidR="002469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</w:t>
      </w:r>
    </w:p>
    <w:p w14:paraId="3C3A4C11" w14:textId="77777777" w:rsidR="0048264A" w:rsidRDefault="0048264A" w:rsidP="0048264A">
      <w:pPr>
        <w:spacing w:after="0" w:line="240" w:lineRule="auto"/>
        <w:rPr>
          <w:b/>
        </w:rPr>
      </w:pPr>
    </w:p>
    <w:p w14:paraId="2384F488" w14:textId="77777777" w:rsidR="00CC05E5" w:rsidRDefault="00CC05E5" w:rsidP="0048264A">
      <w:pPr>
        <w:spacing w:after="0" w:line="240" w:lineRule="auto"/>
        <w:rPr>
          <w:b/>
        </w:rPr>
      </w:pPr>
    </w:p>
    <w:p w14:paraId="3EA5BC67" w14:textId="77777777" w:rsidR="0048264A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nominee</w:t>
      </w:r>
      <w:r w:rsidR="0048264A" w:rsidRPr="00CC05E5">
        <w:rPr>
          <w:rFonts w:ascii="Times New Roman" w:hAnsi="Times New Roman" w:cs="Times New Roman"/>
          <w:b/>
        </w:rPr>
        <w:t>______________________________________________________________________</w:t>
      </w:r>
    </w:p>
    <w:p w14:paraId="7739A1B1" w14:textId="77777777" w:rsidR="0048264A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r w:rsidR="0048264A" w:rsidRPr="00CC05E5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8FD012D" w14:textId="77777777" w:rsidR="0048264A" w:rsidRPr="00CC05E5" w:rsidRDefault="0048264A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Telephone _________________________________________     Graduated</w:t>
      </w:r>
      <w:r w:rsidR="00CC05E5">
        <w:rPr>
          <w:rFonts w:ascii="Times New Roman" w:hAnsi="Times New Roman" w:cs="Times New Roman"/>
          <w:b/>
        </w:rPr>
        <w:t xml:space="preserve"> Year__________________</w:t>
      </w:r>
    </w:p>
    <w:p w14:paraId="1D23218C" w14:textId="77777777" w:rsidR="0048264A" w:rsidRPr="00CC05E5" w:rsidRDefault="0048264A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Faculty Member from Year _____</w:t>
      </w:r>
      <w:r w:rsidR="00CC05E5">
        <w:rPr>
          <w:rFonts w:ascii="Times New Roman" w:hAnsi="Times New Roman" w:cs="Times New Roman"/>
          <w:b/>
        </w:rPr>
        <w:t>_</w:t>
      </w:r>
      <w:r w:rsidRPr="00CC05E5">
        <w:rPr>
          <w:rFonts w:ascii="Times New Roman" w:hAnsi="Times New Roman" w:cs="Times New Roman"/>
          <w:b/>
        </w:rPr>
        <w:t>____ to Year ______</w:t>
      </w:r>
      <w:r w:rsidR="00CC05E5">
        <w:rPr>
          <w:rFonts w:ascii="Times New Roman" w:hAnsi="Times New Roman" w:cs="Times New Roman"/>
          <w:b/>
        </w:rPr>
        <w:t>_</w:t>
      </w:r>
      <w:r w:rsidRPr="00CC05E5">
        <w:rPr>
          <w:rFonts w:ascii="Times New Roman" w:hAnsi="Times New Roman" w:cs="Times New Roman"/>
          <w:b/>
        </w:rPr>
        <w:t>____</w:t>
      </w:r>
    </w:p>
    <w:p w14:paraId="67CAB79F" w14:textId="77777777" w:rsidR="0048264A" w:rsidRPr="00CC05E5" w:rsidRDefault="0048264A" w:rsidP="0048264A">
      <w:pPr>
        <w:spacing w:line="240" w:lineRule="auto"/>
        <w:rPr>
          <w:rFonts w:ascii="Times New Roman" w:hAnsi="Times New Roman" w:cs="Times New Roman"/>
          <w:b/>
        </w:rPr>
      </w:pPr>
    </w:p>
    <w:p w14:paraId="66F33EB4" w14:textId="2E3D6C4E" w:rsidR="0048264A" w:rsidRPr="00CC05E5" w:rsidRDefault="0048264A" w:rsidP="0048264A">
      <w:pPr>
        <w:spacing w:after="0" w:line="24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 xml:space="preserve">SELECTION IS BASED ON THE FOLLOWING CRITERIA. PLEASE CHECK ALL OF THE APPROPRIATE CATAGORIES THAT REPRESENTS THE </w:t>
      </w:r>
      <w:r w:rsidR="00246912" w:rsidRPr="00CC05E5">
        <w:rPr>
          <w:rFonts w:ascii="Times New Roman" w:hAnsi="Times New Roman" w:cs="Times New Roman"/>
          <w:b/>
        </w:rPr>
        <w:t>CANDIDATES’</w:t>
      </w:r>
      <w:r w:rsidRPr="00CC05E5">
        <w:rPr>
          <w:rFonts w:ascii="Times New Roman" w:hAnsi="Times New Roman" w:cs="Times New Roman"/>
          <w:b/>
        </w:rPr>
        <w:t xml:space="preserve"> AREAS OF ACHIEVEMENT.</w:t>
      </w:r>
    </w:p>
    <w:p w14:paraId="1CB96778" w14:textId="77777777" w:rsidR="0048264A" w:rsidRPr="00CC05E5" w:rsidRDefault="0048264A" w:rsidP="0048264A">
      <w:pPr>
        <w:spacing w:after="0" w:line="240" w:lineRule="auto"/>
        <w:rPr>
          <w:rFonts w:ascii="Times New Roman" w:hAnsi="Times New Roman" w:cs="Times New Roman"/>
          <w:b/>
        </w:rPr>
      </w:pPr>
    </w:p>
    <w:p w14:paraId="0FC32589" w14:textId="77777777" w:rsidR="0048264A" w:rsidRPr="00CC05E5" w:rsidRDefault="0048264A" w:rsidP="0048264A">
      <w:pPr>
        <w:spacing w:after="0" w:line="240" w:lineRule="auto"/>
        <w:rPr>
          <w:rFonts w:ascii="Times New Roman" w:hAnsi="Times New Roman" w:cs="Times New Roman"/>
          <w:b/>
        </w:rPr>
      </w:pPr>
    </w:p>
    <w:p w14:paraId="4C83C26C" w14:textId="77777777" w:rsidR="0048264A" w:rsidRPr="00CC05E5" w:rsidRDefault="0048264A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1 (  ) LVTI Academic Achievement</w:t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  <w:t xml:space="preserve">7 (  ) </w:t>
      </w:r>
      <w:r w:rsidR="00CC05E5" w:rsidRPr="00CC05E5">
        <w:rPr>
          <w:rFonts w:ascii="Times New Roman" w:hAnsi="Times New Roman" w:cs="Times New Roman"/>
          <w:b/>
        </w:rPr>
        <w:t>Nationally Recognized abilities or Skills</w:t>
      </w:r>
    </w:p>
    <w:p w14:paraId="75C69846" w14:textId="77777777" w:rsidR="00CC05E5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2 (  ) Other Academic Achievement</w:t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  <w:t>8 (  ) Humanitarian</w:t>
      </w:r>
    </w:p>
    <w:p w14:paraId="5ECCBCF9" w14:textId="77777777" w:rsidR="00CC05E5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3 (  ) Career Achievement</w:t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  <w:t>9 (  ) Contributions to Society</w:t>
      </w:r>
    </w:p>
    <w:p w14:paraId="6F7A8CEC" w14:textId="77777777" w:rsidR="00CC05E5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4 (  ) Military Achievement</w:t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  <w:t xml:space="preserve">10 (  ) Heroic acts or deeds </w:t>
      </w:r>
    </w:p>
    <w:p w14:paraId="4B7D2C39" w14:textId="77777777" w:rsidR="00CC05E5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5 (</w:t>
      </w:r>
      <w:r>
        <w:rPr>
          <w:rFonts w:ascii="Times New Roman" w:hAnsi="Times New Roman" w:cs="Times New Roman"/>
          <w:b/>
        </w:rPr>
        <w:t xml:space="preserve">  ) LVTI Athletic Achievement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>11 (  ) Recipient of Significant Award or Achievement</w:t>
      </w:r>
    </w:p>
    <w:p w14:paraId="1C167587" w14:textId="77777777" w:rsidR="00CC05E5" w:rsidRPr="00CC05E5" w:rsidRDefault="00CC05E5" w:rsidP="00CC05E5">
      <w:pPr>
        <w:spacing w:line="360" w:lineRule="auto"/>
        <w:rPr>
          <w:rFonts w:ascii="Times New Roman" w:hAnsi="Times New Roman" w:cs="Times New Roman"/>
          <w:b/>
        </w:rPr>
      </w:pPr>
      <w:r w:rsidRPr="00CC05E5">
        <w:rPr>
          <w:rFonts w:ascii="Times New Roman" w:hAnsi="Times New Roman" w:cs="Times New Roman"/>
          <w:b/>
        </w:rPr>
        <w:t>6 (  ) Other Athletic Achievement</w:t>
      </w:r>
      <w:r w:rsidRPr="00CC05E5">
        <w:rPr>
          <w:rFonts w:ascii="Times New Roman" w:hAnsi="Times New Roman" w:cs="Times New Roman"/>
          <w:b/>
        </w:rPr>
        <w:tab/>
      </w:r>
      <w:r w:rsidRPr="00CC05E5">
        <w:rPr>
          <w:rFonts w:ascii="Times New Roman" w:hAnsi="Times New Roman" w:cs="Times New Roman"/>
          <w:b/>
        </w:rPr>
        <w:tab/>
        <w:t>12 (  ) Other</w:t>
      </w:r>
    </w:p>
    <w:sectPr w:rsidR="00CC05E5" w:rsidRPr="00CC05E5" w:rsidSect="00DB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4A"/>
    <w:rsid w:val="00050DB4"/>
    <w:rsid w:val="0015024D"/>
    <w:rsid w:val="00246912"/>
    <w:rsid w:val="00326D71"/>
    <w:rsid w:val="0044117A"/>
    <w:rsid w:val="0048264A"/>
    <w:rsid w:val="008F7BF6"/>
    <w:rsid w:val="00B75A0A"/>
    <w:rsid w:val="00C905AE"/>
    <w:rsid w:val="00CC05E5"/>
    <w:rsid w:val="00DB78D5"/>
    <w:rsid w:val="00E167D9"/>
    <w:rsid w:val="00E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882E"/>
  <w15:docId w15:val="{B68CAE4C-5A27-4FC7-A756-0D3D188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769">
          <w:marLeft w:val="0"/>
          <w:marRight w:val="0"/>
          <w:marTop w:val="45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leyconlon133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Denise's</dc:creator>
  <cp:lastModifiedBy>James Ward</cp:lastModifiedBy>
  <cp:revision>2</cp:revision>
  <dcterms:created xsi:type="dcterms:W3CDTF">2023-08-27T02:28:00Z</dcterms:created>
  <dcterms:modified xsi:type="dcterms:W3CDTF">2023-08-27T02:28:00Z</dcterms:modified>
</cp:coreProperties>
</file>